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2FC8" w14:textId="77777777" w:rsidR="00405B74" w:rsidRPr="002F6C82" w:rsidRDefault="00EC2F83" w:rsidP="00EC2F8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F6C82">
        <w:rPr>
          <w:rFonts w:ascii="Arial" w:hAnsi="Arial" w:cs="Arial"/>
          <w:sz w:val="28"/>
          <w:szCs w:val="28"/>
          <w:u w:val="single"/>
        </w:rPr>
        <w:t xml:space="preserve">Appendix 1 </w:t>
      </w:r>
    </w:p>
    <w:p w14:paraId="50E1D862" w14:textId="77777777" w:rsidR="000D0E91" w:rsidRDefault="000D0E91" w:rsidP="00EC2F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Procurement Escalation Form </w:t>
      </w:r>
    </w:p>
    <w:p w14:paraId="03370172" w14:textId="6F843DBC" w:rsidR="00EC2F83" w:rsidRPr="002F6C82" w:rsidRDefault="00405B74" w:rsidP="002F6C82">
      <w:pPr>
        <w:ind w:left="-540"/>
        <w:jc w:val="center"/>
        <w:rPr>
          <w:rFonts w:ascii="Arial" w:hAnsi="Arial" w:cs="Arial"/>
          <w:i/>
          <w:sz w:val="24"/>
          <w:szCs w:val="24"/>
        </w:rPr>
      </w:pPr>
      <w:r w:rsidRPr="002F6C82">
        <w:rPr>
          <w:rFonts w:ascii="Arial" w:hAnsi="Arial" w:cs="Arial"/>
          <w:i/>
          <w:sz w:val="24"/>
          <w:szCs w:val="24"/>
        </w:rPr>
        <w:t>R</w:t>
      </w:r>
      <w:r w:rsidR="00EC2F83" w:rsidRPr="002F6C82">
        <w:rPr>
          <w:rFonts w:ascii="Arial" w:hAnsi="Arial" w:cs="Arial"/>
          <w:i/>
          <w:sz w:val="24"/>
          <w:szCs w:val="24"/>
        </w:rPr>
        <w:t>equired for Procurement Escalation</w:t>
      </w:r>
      <w:r w:rsidR="00EF51AE" w:rsidRPr="002F6C82">
        <w:rPr>
          <w:rFonts w:ascii="Arial" w:hAnsi="Arial" w:cs="Arial"/>
          <w:i/>
          <w:sz w:val="24"/>
          <w:szCs w:val="24"/>
        </w:rPr>
        <w:t xml:space="preserve">- Once the form is complete, please send to Katharine Ashford-Smith, Events &amp; </w:t>
      </w:r>
      <w:r w:rsidR="00986F0C">
        <w:rPr>
          <w:rFonts w:ascii="Arial" w:hAnsi="Arial" w:cs="Arial"/>
          <w:i/>
          <w:sz w:val="24"/>
          <w:szCs w:val="24"/>
        </w:rPr>
        <w:t>Operations Director, Medtech Canada</w:t>
      </w:r>
      <w:r w:rsidR="00EF51AE" w:rsidRPr="002F6C82">
        <w:rPr>
          <w:rFonts w:ascii="Arial" w:hAnsi="Arial" w:cs="Arial"/>
          <w:i/>
          <w:sz w:val="24"/>
          <w:szCs w:val="24"/>
        </w:rPr>
        <w:t xml:space="preserve"> at </w:t>
      </w:r>
      <w:hyperlink r:id="rId11" w:history="1">
        <w:r w:rsidR="00FF60EC" w:rsidRPr="006732E4">
          <w:rPr>
            <w:rStyle w:val="Hyperlink"/>
            <w:rFonts w:ascii="Arial" w:hAnsi="Arial" w:cs="Arial"/>
            <w:sz w:val="24"/>
            <w:szCs w:val="24"/>
          </w:rPr>
          <w:t>kashford-smith@medtechcanada.org</w:t>
        </w:r>
      </w:hyperlink>
      <w:r w:rsidR="00FF60EC">
        <w:rPr>
          <w:rFonts w:ascii="Arial" w:hAnsi="Arial" w:cs="Arial"/>
          <w:sz w:val="24"/>
          <w:szCs w:val="24"/>
        </w:rPr>
        <w:t xml:space="preserve"> </w:t>
      </w:r>
    </w:p>
    <w:p w14:paraId="703F1DB8" w14:textId="00652AA9" w:rsidR="00405B74" w:rsidRPr="002F6C82" w:rsidRDefault="00405B74" w:rsidP="002F6C82">
      <w:pPr>
        <w:ind w:left="-90" w:firstLine="90"/>
        <w:jc w:val="center"/>
        <w:rPr>
          <w:rFonts w:ascii="Arial" w:hAnsi="Arial" w:cs="Arial"/>
          <w:b/>
          <w:sz w:val="24"/>
          <w:szCs w:val="24"/>
        </w:rPr>
      </w:pPr>
      <w:r w:rsidRPr="002F6C82">
        <w:rPr>
          <w:rFonts w:ascii="Arial" w:hAnsi="Arial" w:cs="Arial"/>
          <w:b/>
          <w:sz w:val="24"/>
          <w:szCs w:val="24"/>
        </w:rPr>
        <w:t>To expedite the escalation process, it is important th</w:t>
      </w:r>
      <w:r w:rsidR="002F6C82">
        <w:rPr>
          <w:rFonts w:ascii="Arial" w:hAnsi="Arial" w:cs="Arial"/>
          <w:b/>
          <w:sz w:val="24"/>
          <w:szCs w:val="24"/>
        </w:rPr>
        <w:t xml:space="preserve">at the following information be </w:t>
      </w:r>
      <w:r w:rsidRPr="002F6C82">
        <w:rPr>
          <w:rFonts w:ascii="Arial" w:hAnsi="Arial" w:cs="Arial"/>
          <w:b/>
          <w:sz w:val="24"/>
          <w:szCs w:val="24"/>
        </w:rPr>
        <w:t xml:space="preserve">completed in this template and sent to </w:t>
      </w:r>
      <w:r w:rsidR="00FF60EC">
        <w:rPr>
          <w:rFonts w:ascii="Arial" w:hAnsi="Arial" w:cs="Arial"/>
          <w:b/>
          <w:sz w:val="24"/>
          <w:szCs w:val="24"/>
        </w:rPr>
        <w:t>Medtech Canada</w:t>
      </w:r>
      <w:r w:rsidR="00EF51AE" w:rsidRPr="002F6C82">
        <w:rPr>
          <w:rFonts w:ascii="Arial" w:hAnsi="Arial" w:cs="Arial"/>
          <w:b/>
          <w:sz w:val="24"/>
          <w:szCs w:val="24"/>
        </w:rPr>
        <w:t>.</w:t>
      </w:r>
    </w:p>
    <w:p w14:paraId="40641B99" w14:textId="77777777" w:rsidR="00EC2F83" w:rsidRDefault="00EC2F83" w:rsidP="00EC2F83">
      <w:pPr>
        <w:pStyle w:val="ListParagraph"/>
        <w:rPr>
          <w:sz w:val="24"/>
          <w:szCs w:val="24"/>
        </w:rPr>
      </w:pPr>
    </w:p>
    <w:p w14:paraId="5B83A1CF" w14:textId="77777777" w:rsidR="00410965" w:rsidRPr="002F6C82" w:rsidRDefault="0089130D" w:rsidP="002F6C82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Please </w:t>
      </w:r>
      <w:r w:rsidR="00EC2F83" w:rsidRPr="002F6C82">
        <w:rPr>
          <w:rFonts w:ascii="Arial" w:hAnsi="Arial" w:cs="Arial"/>
          <w:sz w:val="24"/>
          <w:szCs w:val="24"/>
        </w:rPr>
        <w:t>clarify the specific t</w:t>
      </w:r>
      <w:r w:rsidRPr="002F6C82">
        <w:rPr>
          <w:rFonts w:ascii="Arial" w:hAnsi="Arial" w:cs="Arial"/>
          <w:sz w:val="24"/>
          <w:szCs w:val="24"/>
        </w:rPr>
        <w:t xml:space="preserve">ype of </w:t>
      </w:r>
      <w:r w:rsidR="00EC2F83" w:rsidRPr="002F6C82">
        <w:rPr>
          <w:rFonts w:ascii="Arial" w:hAnsi="Arial" w:cs="Arial"/>
          <w:sz w:val="24"/>
          <w:szCs w:val="24"/>
        </w:rPr>
        <w:t xml:space="preserve">issue: </w:t>
      </w:r>
    </w:p>
    <w:p w14:paraId="63E36B3F" w14:textId="77777777" w:rsidR="00405B74" w:rsidRPr="002F6C82" w:rsidRDefault="00F04D59" w:rsidP="00F04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Terms and Conditions </w:t>
      </w:r>
    </w:p>
    <w:p w14:paraId="2696430E" w14:textId="77777777" w:rsidR="00F04D59" w:rsidRPr="002F6C82" w:rsidRDefault="00F04D59" w:rsidP="00F04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Ethical </w:t>
      </w:r>
    </w:p>
    <w:p w14:paraId="6D972A87" w14:textId="77777777" w:rsidR="00EC2F83" w:rsidRPr="002F6C82" w:rsidRDefault="00F04D59" w:rsidP="00F04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Value Add / Grants </w:t>
      </w:r>
    </w:p>
    <w:p w14:paraId="5B4770F5" w14:textId="77777777" w:rsidR="00F04D59" w:rsidRDefault="00F04D59" w:rsidP="00F04D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>Other</w:t>
      </w:r>
      <w:r w:rsidR="0089130D" w:rsidRPr="002F6C82">
        <w:rPr>
          <w:rFonts w:ascii="Arial" w:hAnsi="Arial" w:cs="Arial"/>
          <w:sz w:val="24"/>
          <w:szCs w:val="24"/>
        </w:rPr>
        <w:t>, please explain ____________________________________</w:t>
      </w:r>
    </w:p>
    <w:p w14:paraId="5EC540D7" w14:textId="77777777" w:rsidR="002F6C82" w:rsidRDefault="002F6C82" w:rsidP="002F6C8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0557024" w14:textId="77777777" w:rsidR="000444C1" w:rsidRPr="002F6C82" w:rsidRDefault="000444C1" w:rsidP="002F6C8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8BBEE77" w14:textId="0060B498" w:rsidR="00722BA3" w:rsidRDefault="000444C1" w:rsidP="000444C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identify if you have attempted to resolve the issue directly with the </w:t>
      </w:r>
      <w:r w:rsidR="0065463C">
        <w:rPr>
          <w:rFonts w:ascii="Arial" w:hAnsi="Arial" w:cs="Arial"/>
          <w:sz w:val="24"/>
          <w:szCs w:val="24"/>
        </w:rPr>
        <w:t>procuring</w:t>
      </w:r>
      <w:r>
        <w:rPr>
          <w:rFonts w:ascii="Arial" w:hAnsi="Arial" w:cs="Arial"/>
          <w:sz w:val="24"/>
          <w:szCs w:val="24"/>
        </w:rPr>
        <w:t xml:space="preserve"> entity: </w:t>
      </w:r>
    </w:p>
    <w:p w14:paraId="5CB83FD1" w14:textId="77777777" w:rsidR="000444C1" w:rsidRDefault="000444C1" w:rsidP="000444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Yes</w:t>
      </w:r>
    </w:p>
    <w:p w14:paraId="2375270B" w14:textId="77777777" w:rsidR="000444C1" w:rsidRDefault="000444C1" w:rsidP="000444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No </w:t>
      </w:r>
    </w:p>
    <w:p w14:paraId="60679CF9" w14:textId="77777777" w:rsidR="000444C1" w:rsidRDefault="000444C1" w:rsidP="000444C1">
      <w:pPr>
        <w:pStyle w:val="ListParagraph"/>
        <w:rPr>
          <w:rFonts w:ascii="Arial" w:hAnsi="Arial" w:cs="Arial"/>
          <w:sz w:val="24"/>
          <w:szCs w:val="24"/>
        </w:rPr>
      </w:pPr>
    </w:p>
    <w:p w14:paraId="01FDDD58" w14:textId="680AA6A2" w:rsidR="000444C1" w:rsidRDefault="000444C1" w:rsidP="000444C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“Yes”, please identify who you communicated with from the p</w:t>
      </w:r>
      <w:r w:rsidR="0065463C">
        <w:rPr>
          <w:rFonts w:ascii="Arial" w:hAnsi="Arial" w:cs="Arial"/>
          <w:sz w:val="24"/>
          <w:szCs w:val="24"/>
        </w:rPr>
        <w:t>rocuring</w:t>
      </w:r>
      <w:r>
        <w:rPr>
          <w:rFonts w:ascii="Arial" w:hAnsi="Arial" w:cs="Arial"/>
          <w:sz w:val="24"/>
          <w:szCs w:val="24"/>
        </w:rPr>
        <w:t xml:space="preserve"> entity: </w:t>
      </w:r>
    </w:p>
    <w:p w14:paraId="03212721" w14:textId="5E5940B8" w:rsidR="002F6C82" w:rsidRDefault="000444C1" w:rsidP="00811E1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578E17D" w14:textId="48ED5F34" w:rsidR="00D43AED" w:rsidRDefault="00D43AED" w:rsidP="00D43A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56A1958" w14:textId="77777777" w:rsidR="00D43AED" w:rsidRPr="00D43AED" w:rsidRDefault="00D43AED" w:rsidP="00D43AED">
      <w:pPr>
        <w:pStyle w:val="ListParagraph"/>
        <w:rPr>
          <w:rFonts w:ascii="Arial" w:hAnsi="Arial" w:cs="Arial"/>
          <w:sz w:val="24"/>
          <w:szCs w:val="24"/>
        </w:rPr>
      </w:pPr>
    </w:p>
    <w:p w14:paraId="4EE410B9" w14:textId="77777777" w:rsidR="00D43AED" w:rsidRDefault="00D43AED" w:rsidP="00811E1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“No”, please provide the reason the concern was not communicated directly to the procuring entity: </w:t>
      </w:r>
    </w:p>
    <w:p w14:paraId="1DBE6CDC" w14:textId="26444376" w:rsidR="00D43AED" w:rsidRDefault="00D43AED" w:rsidP="00811E1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3DCC57C" w14:textId="3B99D08F" w:rsidR="00D43AED" w:rsidRDefault="00D43AED" w:rsidP="00811E1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6375525" w14:textId="332E15A7" w:rsidR="00811E17" w:rsidRDefault="00D43AED" w:rsidP="00D43AE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A017260" w14:textId="77777777" w:rsidR="00D43AED" w:rsidRPr="00D43AED" w:rsidRDefault="00D43AED" w:rsidP="00D43AED">
      <w:pPr>
        <w:pStyle w:val="ListParagraph"/>
        <w:rPr>
          <w:rFonts w:ascii="Arial" w:hAnsi="Arial" w:cs="Arial"/>
          <w:sz w:val="24"/>
          <w:szCs w:val="24"/>
        </w:rPr>
      </w:pPr>
    </w:p>
    <w:p w14:paraId="63CA35B8" w14:textId="77777777" w:rsidR="002F6C82" w:rsidRDefault="002F6C82" w:rsidP="002F6C82">
      <w:pPr>
        <w:pStyle w:val="ListParagraph"/>
        <w:numPr>
          <w:ilvl w:val="0"/>
          <w:numId w:val="5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RFP Name/Code</w:t>
      </w:r>
      <w:r w:rsidR="000D0E91" w:rsidRPr="002F6C82">
        <w:rPr>
          <w:rFonts w:ascii="Arial" w:hAnsi="Arial" w:cs="Arial"/>
          <w:sz w:val="24"/>
          <w:szCs w:val="24"/>
        </w:rPr>
        <w:t xml:space="preserve">: </w:t>
      </w:r>
    </w:p>
    <w:p w14:paraId="5F7BC668" w14:textId="77777777" w:rsidR="00811E17" w:rsidRPr="002F6C82" w:rsidRDefault="00811E17" w:rsidP="00811E17">
      <w:pPr>
        <w:pStyle w:val="ListParagraph"/>
        <w:spacing w:before="240" w:after="240" w:line="480" w:lineRule="auto"/>
        <w:rPr>
          <w:rFonts w:ascii="Arial" w:hAnsi="Arial" w:cs="Arial"/>
          <w:sz w:val="24"/>
          <w:szCs w:val="24"/>
        </w:rPr>
      </w:pPr>
    </w:p>
    <w:p w14:paraId="2A777992" w14:textId="77777777" w:rsidR="00811E17" w:rsidRDefault="000D0E91" w:rsidP="00811E17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RFP Open Date </w:t>
      </w:r>
    </w:p>
    <w:p w14:paraId="447F9E32" w14:textId="77777777" w:rsidR="00811E17" w:rsidRPr="00811E17" w:rsidRDefault="00811E17" w:rsidP="00811E1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62C8337" w14:textId="691AD2BB" w:rsidR="00811E17" w:rsidRPr="00D43AED" w:rsidRDefault="000D0E91" w:rsidP="00D43AED">
      <w:pPr>
        <w:pStyle w:val="ListParagraph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RFP Close Date: </w:t>
      </w:r>
    </w:p>
    <w:p w14:paraId="54B2C12D" w14:textId="77777777" w:rsidR="001A3B05" w:rsidRPr="002F6C82" w:rsidRDefault="001A3B05" w:rsidP="00722BA3">
      <w:pPr>
        <w:pStyle w:val="ListParagraph"/>
        <w:rPr>
          <w:rFonts w:ascii="Arial" w:hAnsi="Arial" w:cs="Arial"/>
          <w:sz w:val="24"/>
          <w:szCs w:val="24"/>
        </w:rPr>
      </w:pPr>
    </w:p>
    <w:p w14:paraId="68A9C046" w14:textId="77777777" w:rsidR="00EC2F83" w:rsidRPr="002F6C82" w:rsidRDefault="0089130D" w:rsidP="00757FB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i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Please </w:t>
      </w:r>
      <w:r w:rsidR="00EC2F83" w:rsidRPr="002F6C82">
        <w:rPr>
          <w:rFonts w:ascii="Arial" w:hAnsi="Arial" w:cs="Arial"/>
          <w:sz w:val="24"/>
          <w:szCs w:val="24"/>
        </w:rPr>
        <w:t xml:space="preserve">specifically </w:t>
      </w:r>
      <w:r w:rsidRPr="002F6C82">
        <w:rPr>
          <w:rFonts w:ascii="Arial" w:hAnsi="Arial" w:cs="Arial"/>
          <w:sz w:val="24"/>
          <w:szCs w:val="24"/>
        </w:rPr>
        <w:t>identify where the conce</w:t>
      </w:r>
      <w:r w:rsidR="00722BA3" w:rsidRPr="002F6C82">
        <w:rPr>
          <w:rFonts w:ascii="Arial" w:hAnsi="Arial" w:cs="Arial"/>
          <w:sz w:val="24"/>
          <w:szCs w:val="24"/>
        </w:rPr>
        <w:t xml:space="preserve">rn is </w:t>
      </w:r>
      <w:r w:rsidR="00EC2F83" w:rsidRPr="002F6C82">
        <w:rPr>
          <w:rFonts w:ascii="Arial" w:hAnsi="Arial" w:cs="Arial"/>
          <w:sz w:val="24"/>
          <w:szCs w:val="24"/>
        </w:rPr>
        <w:t>originating and include applicable documents</w:t>
      </w:r>
      <w:r w:rsidR="00405B74" w:rsidRPr="002F6C82">
        <w:rPr>
          <w:rFonts w:ascii="Arial" w:hAnsi="Arial" w:cs="Arial"/>
          <w:sz w:val="24"/>
          <w:szCs w:val="24"/>
        </w:rPr>
        <w:t xml:space="preserve"> and timelines</w:t>
      </w:r>
      <w:r w:rsidR="00722BA3" w:rsidRPr="002F6C82">
        <w:rPr>
          <w:rFonts w:ascii="Arial" w:hAnsi="Arial" w:cs="Arial"/>
          <w:sz w:val="24"/>
          <w:szCs w:val="24"/>
        </w:rPr>
        <w:t xml:space="preserve">.  </w:t>
      </w:r>
    </w:p>
    <w:p w14:paraId="534230F8" w14:textId="77777777" w:rsidR="000D0E91" w:rsidRPr="002F6C82" w:rsidRDefault="0089130D" w:rsidP="00EC2F83">
      <w:pPr>
        <w:pStyle w:val="ListParagraph"/>
        <w:spacing w:line="480" w:lineRule="auto"/>
        <w:rPr>
          <w:rFonts w:ascii="Arial" w:hAnsi="Arial" w:cs="Arial"/>
          <w:i/>
          <w:sz w:val="24"/>
          <w:szCs w:val="24"/>
        </w:rPr>
      </w:pPr>
      <w:r w:rsidRPr="002F6C82">
        <w:rPr>
          <w:rFonts w:ascii="Arial" w:hAnsi="Arial" w:cs="Arial"/>
          <w:i/>
          <w:sz w:val="24"/>
          <w:szCs w:val="24"/>
          <w:u w:val="single"/>
        </w:rPr>
        <w:t xml:space="preserve">Example: ABC </w:t>
      </w:r>
      <w:r w:rsidR="00405B74" w:rsidRPr="002F6C82">
        <w:rPr>
          <w:rFonts w:ascii="Arial" w:hAnsi="Arial" w:cs="Arial"/>
          <w:i/>
          <w:sz w:val="24"/>
          <w:szCs w:val="24"/>
          <w:u w:val="single"/>
        </w:rPr>
        <w:t>Contract</w:t>
      </w:r>
      <w:r w:rsidRPr="002F6C82">
        <w:rPr>
          <w:rFonts w:ascii="Arial" w:hAnsi="Arial" w:cs="Arial"/>
          <w:i/>
          <w:sz w:val="24"/>
          <w:szCs w:val="24"/>
          <w:u w:val="single"/>
        </w:rPr>
        <w:t xml:space="preserve"> #124</w:t>
      </w:r>
      <w:r w:rsidR="00410965" w:rsidRPr="002F6C82">
        <w:rPr>
          <w:rFonts w:ascii="Arial" w:hAnsi="Arial" w:cs="Arial"/>
          <w:i/>
          <w:sz w:val="24"/>
          <w:szCs w:val="24"/>
          <w:u w:val="single"/>
        </w:rPr>
        <w:t>, Section Q Clause #1</w:t>
      </w:r>
      <w:r w:rsidRPr="002F6C82">
        <w:rPr>
          <w:rFonts w:ascii="Arial" w:hAnsi="Arial" w:cs="Arial"/>
          <w:i/>
          <w:sz w:val="24"/>
          <w:szCs w:val="24"/>
          <w:u w:val="single"/>
        </w:rPr>
        <w:t>_</w:t>
      </w:r>
      <w:r w:rsidR="00405B74" w:rsidRPr="002F6C8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F6C82">
        <w:rPr>
          <w:rFonts w:ascii="Arial" w:hAnsi="Arial" w:cs="Arial"/>
          <w:i/>
          <w:sz w:val="24"/>
          <w:szCs w:val="24"/>
          <w:u w:val="single"/>
        </w:rPr>
        <w:t>_</w:t>
      </w:r>
      <w:r w:rsidRPr="002F6C82">
        <w:rPr>
          <w:rFonts w:ascii="Arial" w:hAnsi="Arial" w:cs="Arial"/>
          <w:i/>
          <w:sz w:val="24"/>
          <w:szCs w:val="24"/>
        </w:rPr>
        <w:t>___________</w:t>
      </w:r>
    </w:p>
    <w:p w14:paraId="2D5D7762" w14:textId="77777777" w:rsidR="002F6C82" w:rsidRDefault="000D0E91" w:rsidP="00811E17">
      <w:pPr>
        <w:pStyle w:val="ListParagraph"/>
        <w:spacing w:line="480" w:lineRule="auto"/>
        <w:rPr>
          <w:rFonts w:ascii="Arial" w:hAnsi="Arial" w:cs="Arial"/>
          <w:i/>
          <w:sz w:val="24"/>
          <w:szCs w:val="24"/>
          <w:u w:val="single"/>
        </w:rPr>
      </w:pPr>
      <w:r w:rsidRPr="002F6C82">
        <w:rPr>
          <w:rFonts w:ascii="Arial" w:hAnsi="Arial" w:cs="Arial"/>
          <w:i/>
          <w:sz w:val="24"/>
          <w:szCs w:val="24"/>
          <w:u w:val="single"/>
        </w:rPr>
        <w:t>“quote text from RFP”</w:t>
      </w:r>
    </w:p>
    <w:p w14:paraId="75B9A38B" w14:textId="77777777" w:rsidR="00811E17" w:rsidRPr="00811E17" w:rsidRDefault="00811E17" w:rsidP="00811E17">
      <w:pPr>
        <w:pStyle w:val="ListParagraph"/>
        <w:spacing w:line="480" w:lineRule="auto"/>
        <w:rPr>
          <w:rFonts w:ascii="Arial" w:hAnsi="Arial" w:cs="Arial"/>
          <w:i/>
          <w:sz w:val="24"/>
          <w:szCs w:val="24"/>
        </w:rPr>
      </w:pPr>
    </w:p>
    <w:p w14:paraId="6DC40D7F" w14:textId="77777777" w:rsidR="002F6C82" w:rsidRPr="002F6C82" w:rsidRDefault="002F6C82" w:rsidP="00EC2F83">
      <w:pPr>
        <w:pStyle w:val="ListParagraph"/>
        <w:spacing w:line="480" w:lineRule="auto"/>
        <w:rPr>
          <w:rFonts w:ascii="Arial" w:hAnsi="Arial" w:cs="Arial"/>
          <w:i/>
          <w:sz w:val="24"/>
          <w:szCs w:val="24"/>
        </w:rPr>
      </w:pPr>
    </w:p>
    <w:p w14:paraId="1546A0AC" w14:textId="77777777" w:rsidR="00722BA3" w:rsidRPr="002F6C82" w:rsidRDefault="00722BA3" w:rsidP="00722BA3">
      <w:pPr>
        <w:pStyle w:val="ListParagraph"/>
        <w:rPr>
          <w:rFonts w:ascii="Arial" w:hAnsi="Arial" w:cs="Arial"/>
          <w:sz w:val="24"/>
          <w:szCs w:val="24"/>
        </w:rPr>
      </w:pPr>
    </w:p>
    <w:p w14:paraId="518EB0BD" w14:textId="77777777" w:rsidR="0089130D" w:rsidRPr="002F6C82" w:rsidRDefault="00410965" w:rsidP="0041096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Please provide clarity as to why you have </w:t>
      </w:r>
      <w:r w:rsidR="005A58D8" w:rsidRPr="002F6C82">
        <w:rPr>
          <w:rFonts w:ascii="Arial" w:hAnsi="Arial" w:cs="Arial"/>
          <w:sz w:val="24"/>
          <w:szCs w:val="24"/>
        </w:rPr>
        <w:t>this concern.  Define the issue and impact.</w:t>
      </w:r>
      <w:r w:rsidR="00722BA3" w:rsidRPr="002F6C82">
        <w:rPr>
          <w:rFonts w:ascii="Arial" w:hAnsi="Arial" w:cs="Arial"/>
          <w:sz w:val="24"/>
          <w:szCs w:val="24"/>
        </w:rPr>
        <w:t xml:space="preserve"> </w:t>
      </w:r>
      <w:r w:rsidR="00C819F0" w:rsidRPr="002F6C82">
        <w:rPr>
          <w:rFonts w:ascii="Arial" w:hAnsi="Arial" w:cs="Arial"/>
          <w:sz w:val="24"/>
          <w:szCs w:val="24"/>
        </w:rPr>
        <w:t>Please include any applicable guidelines or legislation that you believe are violated by this situation.</w:t>
      </w:r>
    </w:p>
    <w:p w14:paraId="6A1F1CB9" w14:textId="77777777" w:rsidR="00410965" w:rsidRPr="002F6C82" w:rsidRDefault="00410965" w:rsidP="00410965">
      <w:pPr>
        <w:ind w:firstLine="72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69DCBC9" w14:textId="77777777" w:rsidR="005A58D8" w:rsidRPr="002F6C82" w:rsidRDefault="005A58D8" w:rsidP="00410965">
      <w:pPr>
        <w:ind w:firstLine="72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>____________________________________</w:t>
      </w:r>
      <w:r w:rsidR="00EC2F83" w:rsidRPr="002F6C82">
        <w:rPr>
          <w:rFonts w:ascii="Arial" w:hAnsi="Arial" w:cs="Arial"/>
          <w:sz w:val="24"/>
          <w:szCs w:val="24"/>
        </w:rPr>
        <w:t>____________________________</w:t>
      </w:r>
    </w:p>
    <w:p w14:paraId="2E9FAB0C" w14:textId="77777777" w:rsidR="005A58D8" w:rsidRPr="002F6C82" w:rsidRDefault="005A58D8" w:rsidP="00410965">
      <w:pPr>
        <w:ind w:firstLine="72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>____________________________________</w:t>
      </w:r>
      <w:r w:rsidR="00EC2F83" w:rsidRPr="002F6C82">
        <w:rPr>
          <w:rFonts w:ascii="Arial" w:hAnsi="Arial" w:cs="Arial"/>
          <w:sz w:val="24"/>
          <w:szCs w:val="24"/>
        </w:rPr>
        <w:t>____________________________</w:t>
      </w:r>
    </w:p>
    <w:p w14:paraId="3E71BAB5" w14:textId="77777777" w:rsidR="007612E6" w:rsidRPr="002F6C82" w:rsidRDefault="007612E6" w:rsidP="00410965">
      <w:pPr>
        <w:ind w:firstLine="720"/>
        <w:rPr>
          <w:rFonts w:ascii="Arial" w:hAnsi="Arial" w:cs="Arial"/>
          <w:sz w:val="24"/>
          <w:szCs w:val="24"/>
        </w:rPr>
      </w:pPr>
    </w:p>
    <w:p w14:paraId="2C14994E" w14:textId="77777777" w:rsidR="005A58D8" w:rsidRPr="002F6C82" w:rsidRDefault="00EF51AE" w:rsidP="000D0E9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Your </w:t>
      </w:r>
      <w:r w:rsidR="000D0E91" w:rsidRPr="002F6C82">
        <w:rPr>
          <w:rFonts w:ascii="Arial" w:hAnsi="Arial" w:cs="Arial"/>
          <w:sz w:val="24"/>
          <w:szCs w:val="24"/>
        </w:rPr>
        <w:t>Contact Information</w:t>
      </w:r>
    </w:p>
    <w:p w14:paraId="2D4A203A" w14:textId="77777777" w:rsidR="002F6C82" w:rsidRPr="002F6C82" w:rsidRDefault="002F6C82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0FC31136" w14:textId="77777777" w:rsidR="000D0E91" w:rsidRPr="002F6C82" w:rsidRDefault="000D0E91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Name: </w:t>
      </w:r>
    </w:p>
    <w:p w14:paraId="49780AAD" w14:textId="77777777" w:rsidR="002F6C82" w:rsidRPr="002F6C82" w:rsidRDefault="002F6C82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1D3E6252" w14:textId="77777777" w:rsidR="000D0E91" w:rsidRPr="002F6C82" w:rsidRDefault="000D0E91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Title: </w:t>
      </w:r>
    </w:p>
    <w:p w14:paraId="7D4EA499" w14:textId="77777777" w:rsidR="002F6C82" w:rsidRPr="002F6C82" w:rsidRDefault="002F6C82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4D0D865B" w14:textId="77777777" w:rsidR="00C05FD1" w:rsidRPr="002F6C82" w:rsidRDefault="00C05FD1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Organization: </w:t>
      </w:r>
    </w:p>
    <w:p w14:paraId="1AE825CE" w14:textId="77777777" w:rsidR="002F6C82" w:rsidRPr="002F6C82" w:rsidRDefault="002F6C82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56FF1405" w14:textId="77777777" w:rsidR="000D0E91" w:rsidRPr="002F6C82" w:rsidRDefault="000D0E91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Email: </w:t>
      </w:r>
    </w:p>
    <w:p w14:paraId="12AFE8E6" w14:textId="77777777" w:rsidR="002F6C82" w:rsidRPr="002F6C82" w:rsidRDefault="002F6C82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14:paraId="0186744F" w14:textId="77777777" w:rsidR="000D0E91" w:rsidRPr="002F6C82" w:rsidRDefault="000D0E91" w:rsidP="002F6C82">
      <w:pPr>
        <w:pStyle w:val="ListParagraph"/>
        <w:spacing w:before="240"/>
        <w:rPr>
          <w:rFonts w:ascii="Arial" w:hAnsi="Arial" w:cs="Arial"/>
          <w:sz w:val="24"/>
          <w:szCs w:val="24"/>
        </w:rPr>
      </w:pPr>
      <w:r w:rsidRPr="002F6C82">
        <w:rPr>
          <w:rFonts w:ascii="Arial" w:hAnsi="Arial" w:cs="Arial"/>
          <w:sz w:val="24"/>
          <w:szCs w:val="24"/>
        </w:rPr>
        <w:t xml:space="preserve">Phone: </w:t>
      </w:r>
    </w:p>
    <w:p w14:paraId="1E28A962" w14:textId="77777777" w:rsidR="001A3B05" w:rsidRPr="002F6C82" w:rsidRDefault="001A3B05" w:rsidP="00410965">
      <w:pPr>
        <w:ind w:firstLine="720"/>
        <w:rPr>
          <w:rFonts w:ascii="Arial" w:hAnsi="Arial" w:cs="Arial"/>
          <w:sz w:val="24"/>
          <w:szCs w:val="24"/>
        </w:rPr>
      </w:pPr>
    </w:p>
    <w:sectPr w:rsidR="001A3B05" w:rsidRPr="002F6C82" w:rsidSect="002F6C82">
      <w:headerReference w:type="first" r:id="rId12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05E5" w14:textId="77777777" w:rsidR="002F6C82" w:rsidRDefault="002F6C82" w:rsidP="002F6C82">
      <w:pPr>
        <w:spacing w:after="0" w:line="240" w:lineRule="auto"/>
      </w:pPr>
      <w:r>
        <w:separator/>
      </w:r>
    </w:p>
  </w:endnote>
  <w:endnote w:type="continuationSeparator" w:id="0">
    <w:p w14:paraId="0F401731" w14:textId="77777777" w:rsidR="002F6C82" w:rsidRDefault="002F6C82" w:rsidP="002F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0BD3" w14:textId="77777777" w:rsidR="002F6C82" w:rsidRDefault="002F6C82" w:rsidP="002F6C82">
      <w:pPr>
        <w:spacing w:after="0" w:line="240" w:lineRule="auto"/>
      </w:pPr>
      <w:r>
        <w:separator/>
      </w:r>
    </w:p>
  </w:footnote>
  <w:footnote w:type="continuationSeparator" w:id="0">
    <w:p w14:paraId="198BBFC7" w14:textId="77777777" w:rsidR="002F6C82" w:rsidRDefault="002F6C82" w:rsidP="002F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590B" w14:textId="442F901A" w:rsidR="002F6C82" w:rsidRDefault="00FF60EC" w:rsidP="002F6C82">
    <w:pPr>
      <w:pStyle w:val="Header"/>
      <w:ind w:left="-720"/>
    </w:pPr>
    <w:r>
      <w:rPr>
        <w:noProof/>
        <w:lang w:eastAsia="en-US"/>
      </w:rPr>
      <w:drawing>
        <wp:inline distT="0" distB="0" distL="0" distR="0" wp14:anchorId="6FB814D1" wp14:editId="482280D7">
          <wp:extent cx="1819275" cy="87339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tech Canada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46" cy="87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DAB"/>
    <w:multiLevelType w:val="hybridMultilevel"/>
    <w:tmpl w:val="45948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92EE6"/>
    <w:multiLevelType w:val="hybridMultilevel"/>
    <w:tmpl w:val="E384D00A"/>
    <w:lvl w:ilvl="0" w:tplc="E304ADD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33D83"/>
    <w:multiLevelType w:val="hybridMultilevel"/>
    <w:tmpl w:val="0228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308C8"/>
    <w:multiLevelType w:val="hybridMultilevel"/>
    <w:tmpl w:val="2A2C4566"/>
    <w:lvl w:ilvl="0" w:tplc="35BCFC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87B61"/>
    <w:multiLevelType w:val="hybridMultilevel"/>
    <w:tmpl w:val="372AA2FA"/>
    <w:lvl w:ilvl="0" w:tplc="253AAB74">
      <w:start w:val="1"/>
      <w:numFmt w:val="bullet"/>
      <w:lvlText w:val="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0121998">
    <w:abstractNumId w:val="0"/>
  </w:num>
  <w:num w:numId="2" w16cid:durableId="687173143">
    <w:abstractNumId w:val="3"/>
  </w:num>
  <w:num w:numId="3" w16cid:durableId="1788966303">
    <w:abstractNumId w:val="1"/>
  </w:num>
  <w:num w:numId="4" w16cid:durableId="1138378723">
    <w:abstractNumId w:val="4"/>
  </w:num>
  <w:num w:numId="5" w16cid:durableId="419371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59"/>
    <w:rsid w:val="000444C1"/>
    <w:rsid w:val="000D0E91"/>
    <w:rsid w:val="001A3B05"/>
    <w:rsid w:val="002F6C82"/>
    <w:rsid w:val="00405B74"/>
    <w:rsid w:val="00410965"/>
    <w:rsid w:val="0052685E"/>
    <w:rsid w:val="005A58D8"/>
    <w:rsid w:val="0062301A"/>
    <w:rsid w:val="0065463C"/>
    <w:rsid w:val="00722BA3"/>
    <w:rsid w:val="00723A0C"/>
    <w:rsid w:val="00757FBD"/>
    <w:rsid w:val="007612E6"/>
    <w:rsid w:val="00811E17"/>
    <w:rsid w:val="0089130D"/>
    <w:rsid w:val="008A75E6"/>
    <w:rsid w:val="00986F0C"/>
    <w:rsid w:val="009F1F8D"/>
    <w:rsid w:val="00C05FD1"/>
    <w:rsid w:val="00C819F0"/>
    <w:rsid w:val="00D43AED"/>
    <w:rsid w:val="00EC2F83"/>
    <w:rsid w:val="00EF51AE"/>
    <w:rsid w:val="00F04D5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272E7"/>
  <w15:docId w15:val="{E736C8D1-FC7F-478C-845F-51A8F3E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1A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F51A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F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82"/>
  </w:style>
  <w:style w:type="paragraph" w:styleId="Footer">
    <w:name w:val="footer"/>
    <w:basedOn w:val="Normal"/>
    <w:link w:val="FooterChar"/>
    <w:uiPriority w:val="99"/>
    <w:unhideWhenUsed/>
    <w:rsid w:val="002F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82"/>
  </w:style>
  <w:style w:type="character" w:styleId="CommentReference">
    <w:name w:val="annotation reference"/>
    <w:basedOn w:val="DefaultParagraphFont"/>
    <w:uiPriority w:val="99"/>
    <w:semiHidden/>
    <w:unhideWhenUsed/>
    <w:rsid w:val="0052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hford-smith@medtechcanad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91a9e-7414-4d15-a25f-5cc550206605">
      <Terms xmlns="http://schemas.microsoft.com/office/infopath/2007/PartnerControls"/>
    </lcf76f155ced4ddcb4097134ff3c332f>
    <TaxCatchAll xmlns="2ac4eb74-4770-4b30-9f1b-88ca725579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80A6E58266348B4E2276348642273" ma:contentTypeVersion="16" ma:contentTypeDescription="Create a new document." ma:contentTypeScope="" ma:versionID="af1f7457d174e7c969f72724119b1442">
  <xsd:schema xmlns:xsd="http://www.w3.org/2001/XMLSchema" xmlns:xs="http://www.w3.org/2001/XMLSchema" xmlns:p="http://schemas.microsoft.com/office/2006/metadata/properties" xmlns:ns2="9ab91a9e-7414-4d15-a25f-5cc550206605" xmlns:ns3="2ac4eb74-4770-4b30-9f1b-88ca725579c4" targetNamespace="http://schemas.microsoft.com/office/2006/metadata/properties" ma:root="true" ma:fieldsID="36077e98aa411062a352dc2181e35eb2" ns2:_="" ns3:_="">
    <xsd:import namespace="9ab91a9e-7414-4d15-a25f-5cc550206605"/>
    <xsd:import namespace="2ac4eb74-4770-4b30-9f1b-88ca72557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91a9e-7414-4d15-a25f-5cc550206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bded76-991f-4be9-b445-5fea11ec06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eb74-4770-4b30-9f1b-88ca72557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a1746b-41f5-4bbb-8ef5-fd969e27fb75}" ma:internalName="TaxCatchAll" ma:showField="CatchAllData" ma:web="2ac4eb74-4770-4b30-9f1b-88ca72557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CF7F0-E552-45E8-9C33-DCA32BADA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A0347-4CAA-470F-9F41-159D4B95E8A9}">
  <ds:schemaRefs>
    <ds:schemaRef ds:uri="http://schemas.microsoft.com/office/2006/metadata/properties"/>
    <ds:schemaRef ds:uri="http://schemas.microsoft.com/office/infopath/2007/PartnerControls"/>
    <ds:schemaRef ds:uri="9ab91a9e-7414-4d15-a25f-5cc550206605"/>
    <ds:schemaRef ds:uri="2ac4eb74-4770-4b30-9f1b-88ca725579c4"/>
  </ds:schemaRefs>
</ds:datastoreItem>
</file>

<file path=customXml/itemProps3.xml><?xml version="1.0" encoding="utf-8"?>
<ds:datastoreItem xmlns:ds="http://schemas.openxmlformats.org/officeDocument/2006/customXml" ds:itemID="{F2E6A738-186D-42B7-99AB-98FDF8143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D1C6E-66BF-43BE-B711-050B54A7E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91a9e-7414-4d15-a25f-5cc550206605"/>
    <ds:schemaRef ds:uri="2ac4eb74-4770-4b30-9f1b-88ca72557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Keats</dc:creator>
  <cp:lastModifiedBy>Katharine Ashford-Smith</cp:lastModifiedBy>
  <cp:revision>16</cp:revision>
  <cp:lastPrinted>2015-04-22T18:16:00Z</cp:lastPrinted>
  <dcterms:created xsi:type="dcterms:W3CDTF">2017-06-08T17:08:00Z</dcterms:created>
  <dcterms:modified xsi:type="dcterms:W3CDTF">2023-02-22T21:32:00Z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0x010100AA8BB1330411CB42B9D90C8D12ABE211</vt:lpwstr>
  </property>
  <property fmtid="{D5CDD505-2E9C-101B-9397-08002B2CF9AE}" pid="3" name="Order">
    <vt:r8>3400</vt:r8>
  </property>
  <property fmtid="{D5CDD505-2E9C-101B-9397-08002B2CF9AE}" pid="4" name="MediaServiceImageTags">
    <vt:lpwstr/>
  </property>
</Properties>
</file>